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0ECB" w14:textId="77777777" w:rsidR="00424186" w:rsidRPr="00424186" w:rsidRDefault="00424186" w:rsidP="00424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Stars and Bear</w:t>
      </w:r>
    </w:p>
    <w:p w14:paraId="45477DFA" w14:textId="77777777" w:rsidR="00424186" w:rsidRPr="00424186" w:rsidRDefault="00424186" w:rsidP="0042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8BFCD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My mythology is as endless as </w:t>
      </w:r>
    </w:p>
    <w:p w14:paraId="64A30F76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The infinite galaxy</w:t>
      </w:r>
    </w:p>
    <w:p w14:paraId="5E950299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 Traumatic </w:t>
      </w:r>
    </w:p>
    <w:p w14:paraId="15919488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And fun</w:t>
      </w:r>
    </w:p>
    <w:p w14:paraId="0CFBDCEE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All a part of me</w:t>
      </w:r>
    </w:p>
    <w:p w14:paraId="355760CA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As beautiful as the Stars</w:t>
      </w:r>
    </w:p>
    <w:p w14:paraId="74290669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In the Night Sky</w:t>
      </w:r>
    </w:p>
    <w:p w14:paraId="64E7F2F6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As mysterious as the </w:t>
      </w:r>
    </w:p>
    <w:p w14:paraId="3160BB48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Moon</w:t>
      </w:r>
    </w:p>
    <w:p w14:paraId="66FD92EB" w14:textId="77777777" w:rsidR="00424186" w:rsidRPr="00424186" w:rsidRDefault="00424186" w:rsidP="0042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A3271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I am my own </w:t>
      </w:r>
    </w:p>
    <w:p w14:paraId="216DD033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</w:p>
    <w:p w14:paraId="0CD90262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Childlike </w:t>
      </w:r>
    </w:p>
    <w:p w14:paraId="7C3D1282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Teenager</w:t>
      </w:r>
    </w:p>
    <w:p w14:paraId="4DFC0C2C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Daughter</w:t>
      </w:r>
    </w:p>
    <w:p w14:paraId="596BD311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Collector</w:t>
      </w:r>
    </w:p>
    <w:p w14:paraId="188D2046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I am the child</w:t>
      </w:r>
    </w:p>
    <w:p w14:paraId="791BE2E3" w14:textId="77777777" w:rsidR="00424186" w:rsidRPr="00424186" w:rsidRDefault="00424186" w:rsidP="0042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C06EA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I'm not sure if </w:t>
      </w:r>
    </w:p>
    <w:p w14:paraId="3D0220F1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It was already </w:t>
      </w:r>
    </w:p>
    <w:p w14:paraId="15B6808A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Written in the stars to </w:t>
      </w:r>
    </w:p>
    <w:p w14:paraId="156DF073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Lose my bear </w:t>
      </w:r>
    </w:p>
    <w:p w14:paraId="35AE15BD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And for him to return</w:t>
      </w:r>
    </w:p>
    <w:p w14:paraId="7284C2B5" w14:textId="77777777" w:rsidR="00424186" w:rsidRPr="00424186" w:rsidRDefault="00424186" w:rsidP="0042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E8BCB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I had hoped</w:t>
      </w:r>
    </w:p>
    <w:p w14:paraId="16B5D645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He would grow wings</w:t>
      </w:r>
    </w:p>
    <w:p w14:paraId="58E9E1A4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And fly the middle path</w:t>
      </w:r>
    </w:p>
    <w:p w14:paraId="1F8242D9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Home to me</w:t>
      </w:r>
    </w:p>
    <w:p w14:paraId="634B3262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It was a hopeless </w:t>
      </w:r>
    </w:p>
    <w:p w14:paraId="56D8B23E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Dream</w:t>
      </w:r>
    </w:p>
    <w:p w14:paraId="523AC9CB" w14:textId="77777777" w:rsidR="00424186" w:rsidRPr="00424186" w:rsidRDefault="00424186" w:rsidP="0042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C3F59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But, just like a pair of wings</w:t>
      </w:r>
    </w:p>
    <w:p w14:paraId="51F70190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The bear made it home, </w:t>
      </w:r>
    </w:p>
    <w:p w14:paraId="0C03CF0D" w14:textId="77777777" w:rsidR="00424186" w:rsidRPr="00424186" w:rsidRDefault="00424186" w:rsidP="004241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86">
        <w:rPr>
          <w:rFonts w:ascii="Times New Roman" w:eastAsia="Times New Roman" w:hAnsi="Times New Roman" w:cs="Times New Roman"/>
          <w:color w:val="000000"/>
          <w:sz w:val="24"/>
          <w:szCs w:val="24"/>
        </w:rPr>
        <w:t>He is a part of me</w:t>
      </w:r>
    </w:p>
    <w:p w14:paraId="6947D6B9" w14:textId="77777777" w:rsidR="00462CBC" w:rsidRDefault="00462CBC">
      <w:bookmarkStart w:id="0" w:name="_GoBack"/>
      <w:bookmarkEnd w:id="0"/>
    </w:p>
    <w:sectPr w:rsidR="00462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86"/>
    <w:rsid w:val="00424186"/>
    <w:rsid w:val="004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6764"/>
  <w15:chartTrackingRefBased/>
  <w15:docId w15:val="{603DE61A-5F94-450A-8914-7272ADB7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Simmonds</dc:creator>
  <cp:keywords/>
  <dc:description/>
  <cp:lastModifiedBy>Steve Simmonds</cp:lastModifiedBy>
  <cp:revision>1</cp:revision>
  <dcterms:created xsi:type="dcterms:W3CDTF">2020-11-18T21:23:00Z</dcterms:created>
  <dcterms:modified xsi:type="dcterms:W3CDTF">2020-11-18T21:24:00Z</dcterms:modified>
</cp:coreProperties>
</file>