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DC476" w14:textId="77777777" w:rsidR="00A16412" w:rsidRPr="00AB74D6" w:rsidRDefault="00AB74D6">
      <w:pPr>
        <w:rPr>
          <w:b/>
          <w:sz w:val="28"/>
          <w:szCs w:val="28"/>
          <w:u w:val="single"/>
        </w:rPr>
      </w:pPr>
      <w:r w:rsidRPr="00AB74D6">
        <w:rPr>
          <w:b/>
          <w:sz w:val="28"/>
          <w:szCs w:val="28"/>
          <w:u w:val="single"/>
        </w:rPr>
        <w:t>Inopportune</w:t>
      </w:r>
      <w:r>
        <w:rPr>
          <w:b/>
          <w:sz w:val="28"/>
          <w:szCs w:val="28"/>
          <w:u w:val="single"/>
        </w:rPr>
        <w:t xml:space="preserve"> Form</w:t>
      </w:r>
    </w:p>
    <w:p w14:paraId="0316D61C" w14:textId="77777777" w:rsidR="00AB74D6" w:rsidRDefault="00AB74D6">
      <w:pPr>
        <w:rPr>
          <w:sz w:val="28"/>
          <w:szCs w:val="28"/>
        </w:rPr>
      </w:pPr>
    </w:p>
    <w:p w14:paraId="1E20B1BD" w14:textId="77777777" w:rsidR="00AB74D6" w:rsidRDefault="00AB74D6">
      <w:pPr>
        <w:rPr>
          <w:sz w:val="28"/>
          <w:szCs w:val="28"/>
        </w:rPr>
      </w:pPr>
      <w:r>
        <w:rPr>
          <w:sz w:val="28"/>
          <w:szCs w:val="28"/>
        </w:rPr>
        <w:t>Time’s melody flight</w:t>
      </w:r>
    </w:p>
    <w:p w14:paraId="674F50AA" w14:textId="77777777" w:rsidR="00AB74D6" w:rsidRDefault="00AB74D6">
      <w:pPr>
        <w:rPr>
          <w:sz w:val="28"/>
          <w:szCs w:val="28"/>
        </w:rPr>
      </w:pPr>
      <w:r>
        <w:rPr>
          <w:sz w:val="28"/>
          <w:szCs w:val="28"/>
        </w:rPr>
        <w:t>Path</w:t>
      </w:r>
      <w:r w:rsidR="00C56F3F">
        <w:rPr>
          <w:sz w:val="28"/>
          <w:szCs w:val="28"/>
        </w:rPr>
        <w:t>’s</w:t>
      </w:r>
      <w:r>
        <w:rPr>
          <w:sz w:val="28"/>
          <w:szCs w:val="28"/>
        </w:rPr>
        <w:t xml:space="preserve"> amber glow</w:t>
      </w:r>
    </w:p>
    <w:p w14:paraId="68D672A8" w14:textId="77777777" w:rsidR="00AB74D6" w:rsidRDefault="00AB74D6">
      <w:pPr>
        <w:rPr>
          <w:sz w:val="28"/>
          <w:szCs w:val="28"/>
        </w:rPr>
      </w:pPr>
      <w:r>
        <w:rPr>
          <w:sz w:val="28"/>
          <w:szCs w:val="28"/>
        </w:rPr>
        <w:t>Thistles erect</w:t>
      </w:r>
    </w:p>
    <w:p w14:paraId="05F97C43" w14:textId="77777777" w:rsidR="00AB74D6" w:rsidRDefault="00AB74D6">
      <w:pPr>
        <w:rPr>
          <w:sz w:val="28"/>
          <w:szCs w:val="28"/>
        </w:rPr>
      </w:pPr>
      <w:r>
        <w:rPr>
          <w:sz w:val="28"/>
          <w:szCs w:val="28"/>
        </w:rPr>
        <w:t>Bruised sky</w:t>
      </w:r>
    </w:p>
    <w:p w14:paraId="4F20D907" w14:textId="77777777" w:rsidR="00AB74D6" w:rsidRDefault="00AB74D6">
      <w:pPr>
        <w:rPr>
          <w:sz w:val="28"/>
          <w:szCs w:val="28"/>
        </w:rPr>
      </w:pPr>
    </w:p>
    <w:p w14:paraId="3A32AE58" w14:textId="77777777" w:rsidR="00AB74D6" w:rsidRDefault="00AB74D6">
      <w:pPr>
        <w:rPr>
          <w:sz w:val="28"/>
          <w:szCs w:val="28"/>
        </w:rPr>
      </w:pPr>
      <w:r>
        <w:rPr>
          <w:sz w:val="28"/>
          <w:szCs w:val="28"/>
        </w:rPr>
        <w:t>Eruption of hope</w:t>
      </w:r>
    </w:p>
    <w:p w14:paraId="455746C7" w14:textId="77777777" w:rsidR="00AB74D6" w:rsidRDefault="00AB74D6">
      <w:pPr>
        <w:rPr>
          <w:sz w:val="28"/>
          <w:szCs w:val="28"/>
        </w:rPr>
      </w:pPr>
      <w:r>
        <w:rPr>
          <w:sz w:val="28"/>
          <w:szCs w:val="28"/>
        </w:rPr>
        <w:t>Glide by</w:t>
      </w:r>
    </w:p>
    <w:p w14:paraId="40430DD8" w14:textId="77777777" w:rsidR="00AB74D6" w:rsidRDefault="00AB74D6">
      <w:pPr>
        <w:rPr>
          <w:sz w:val="28"/>
          <w:szCs w:val="28"/>
        </w:rPr>
      </w:pPr>
      <w:r>
        <w:rPr>
          <w:sz w:val="28"/>
          <w:szCs w:val="28"/>
        </w:rPr>
        <w:t>Glide by</w:t>
      </w:r>
    </w:p>
    <w:p w14:paraId="6776F13B" w14:textId="77777777" w:rsidR="00AB74D6" w:rsidRDefault="00AB74D6">
      <w:pPr>
        <w:rPr>
          <w:sz w:val="28"/>
          <w:szCs w:val="28"/>
        </w:rPr>
      </w:pPr>
      <w:r>
        <w:rPr>
          <w:sz w:val="28"/>
          <w:szCs w:val="28"/>
        </w:rPr>
        <w:t>Enamored at last</w:t>
      </w:r>
    </w:p>
    <w:p w14:paraId="59115580" w14:textId="77777777" w:rsidR="00AB74D6" w:rsidRDefault="00AB74D6">
      <w:pPr>
        <w:rPr>
          <w:sz w:val="28"/>
          <w:szCs w:val="28"/>
        </w:rPr>
      </w:pPr>
    </w:p>
    <w:p w14:paraId="0909ED04" w14:textId="77777777" w:rsidR="00AB74D6" w:rsidRDefault="00AB74D6">
      <w:pPr>
        <w:rPr>
          <w:sz w:val="28"/>
          <w:szCs w:val="28"/>
        </w:rPr>
      </w:pPr>
      <w:r>
        <w:rPr>
          <w:sz w:val="28"/>
          <w:szCs w:val="28"/>
        </w:rPr>
        <w:t>Put forth</w:t>
      </w:r>
    </w:p>
    <w:p w14:paraId="5CD659F0" w14:textId="77777777" w:rsidR="00AB74D6" w:rsidRDefault="00AB74D6">
      <w:pPr>
        <w:rPr>
          <w:sz w:val="28"/>
          <w:szCs w:val="28"/>
        </w:rPr>
      </w:pPr>
      <w:r>
        <w:rPr>
          <w:sz w:val="28"/>
          <w:szCs w:val="28"/>
        </w:rPr>
        <w:t>Step in</w:t>
      </w:r>
    </w:p>
    <w:p w14:paraId="264541D4" w14:textId="77777777" w:rsidR="00AB74D6" w:rsidRDefault="00AB74D6">
      <w:pPr>
        <w:rPr>
          <w:sz w:val="28"/>
          <w:szCs w:val="28"/>
        </w:rPr>
      </w:pPr>
      <w:r>
        <w:rPr>
          <w:sz w:val="28"/>
          <w:szCs w:val="28"/>
        </w:rPr>
        <w:t>Frost forms</w:t>
      </w:r>
    </w:p>
    <w:p w14:paraId="49FB1C3C" w14:textId="77777777" w:rsidR="00AB74D6" w:rsidRDefault="00AB74D6">
      <w:pPr>
        <w:rPr>
          <w:sz w:val="28"/>
          <w:szCs w:val="28"/>
        </w:rPr>
      </w:pPr>
      <w:r>
        <w:rPr>
          <w:sz w:val="28"/>
          <w:szCs w:val="28"/>
        </w:rPr>
        <w:t>Lapis ties</w:t>
      </w:r>
    </w:p>
    <w:p w14:paraId="417708CE" w14:textId="77777777" w:rsidR="00AB74D6" w:rsidRDefault="00AB74D6">
      <w:pPr>
        <w:rPr>
          <w:sz w:val="28"/>
          <w:szCs w:val="28"/>
        </w:rPr>
      </w:pPr>
    </w:p>
    <w:p w14:paraId="0E99ACF7" w14:textId="77777777" w:rsidR="00AB74D6" w:rsidRDefault="00AB74D6">
      <w:pPr>
        <w:rPr>
          <w:sz w:val="28"/>
          <w:szCs w:val="28"/>
        </w:rPr>
      </w:pPr>
      <w:r>
        <w:rPr>
          <w:sz w:val="28"/>
          <w:szCs w:val="28"/>
        </w:rPr>
        <w:t>Performa</w:t>
      </w:r>
    </w:p>
    <w:p w14:paraId="388D4950" w14:textId="77777777" w:rsidR="00AB74D6" w:rsidRDefault="00A86721">
      <w:pPr>
        <w:rPr>
          <w:sz w:val="28"/>
          <w:szCs w:val="28"/>
        </w:rPr>
      </w:pPr>
      <w:r>
        <w:rPr>
          <w:sz w:val="28"/>
          <w:szCs w:val="28"/>
        </w:rPr>
        <w:t>Verbena</w:t>
      </w:r>
    </w:p>
    <w:p w14:paraId="1F4243C7" w14:textId="77777777" w:rsidR="00AB74D6" w:rsidRDefault="00AB74D6">
      <w:pPr>
        <w:rPr>
          <w:sz w:val="28"/>
          <w:szCs w:val="28"/>
        </w:rPr>
      </w:pPr>
      <w:r>
        <w:rPr>
          <w:sz w:val="28"/>
          <w:szCs w:val="28"/>
        </w:rPr>
        <w:t>Flow by</w:t>
      </w:r>
    </w:p>
    <w:p w14:paraId="4C2EE83B" w14:textId="77777777" w:rsidR="00AB74D6" w:rsidRDefault="00AB74D6">
      <w:pPr>
        <w:rPr>
          <w:sz w:val="28"/>
          <w:szCs w:val="28"/>
        </w:rPr>
      </w:pPr>
      <w:r>
        <w:rPr>
          <w:sz w:val="28"/>
          <w:szCs w:val="28"/>
        </w:rPr>
        <w:t>Fold in</w:t>
      </w:r>
    </w:p>
    <w:p w14:paraId="3E900F74" w14:textId="77777777" w:rsidR="00AB74D6" w:rsidRDefault="00AB74D6">
      <w:pPr>
        <w:rPr>
          <w:sz w:val="28"/>
          <w:szCs w:val="28"/>
        </w:rPr>
      </w:pPr>
    </w:p>
    <w:p w14:paraId="37AD9DD2" w14:textId="77777777" w:rsidR="00AB74D6" w:rsidRDefault="00C56F3F">
      <w:pPr>
        <w:rPr>
          <w:sz w:val="28"/>
          <w:szCs w:val="28"/>
        </w:rPr>
      </w:pPr>
      <w:r>
        <w:rPr>
          <w:sz w:val="28"/>
          <w:szCs w:val="28"/>
        </w:rPr>
        <w:t>Burst forth</w:t>
      </w:r>
    </w:p>
    <w:p w14:paraId="1A8C6279" w14:textId="77777777" w:rsidR="00C56F3F" w:rsidRDefault="00733087">
      <w:pPr>
        <w:rPr>
          <w:sz w:val="28"/>
          <w:szCs w:val="28"/>
        </w:rPr>
      </w:pPr>
      <w:r>
        <w:rPr>
          <w:sz w:val="28"/>
          <w:szCs w:val="28"/>
        </w:rPr>
        <w:t>Desert willow</w:t>
      </w:r>
      <w:bookmarkStart w:id="0" w:name="_GoBack"/>
      <w:bookmarkEnd w:id="0"/>
    </w:p>
    <w:p w14:paraId="16AA85FD" w14:textId="77777777" w:rsidR="00C56F3F" w:rsidRDefault="00C56F3F">
      <w:pPr>
        <w:rPr>
          <w:sz w:val="28"/>
          <w:szCs w:val="28"/>
        </w:rPr>
      </w:pPr>
      <w:r>
        <w:rPr>
          <w:sz w:val="28"/>
          <w:szCs w:val="28"/>
        </w:rPr>
        <w:t>Bush footed</w:t>
      </w:r>
    </w:p>
    <w:p w14:paraId="26E30012" w14:textId="77777777" w:rsidR="00C56F3F" w:rsidRDefault="000C3F56">
      <w:pPr>
        <w:rPr>
          <w:sz w:val="28"/>
          <w:szCs w:val="28"/>
        </w:rPr>
      </w:pPr>
      <w:r>
        <w:rPr>
          <w:sz w:val="28"/>
          <w:szCs w:val="28"/>
        </w:rPr>
        <w:t>Alight</w:t>
      </w:r>
    </w:p>
    <w:p w14:paraId="6D867F1D" w14:textId="77777777" w:rsidR="00AB74D6" w:rsidRDefault="00AB74D6">
      <w:pPr>
        <w:rPr>
          <w:sz w:val="28"/>
          <w:szCs w:val="28"/>
        </w:rPr>
      </w:pPr>
    </w:p>
    <w:p w14:paraId="5BC76DCD" w14:textId="77777777" w:rsidR="00AB74D6" w:rsidRDefault="00AB74D6">
      <w:pPr>
        <w:rPr>
          <w:sz w:val="28"/>
          <w:szCs w:val="28"/>
        </w:rPr>
      </w:pPr>
    </w:p>
    <w:p w14:paraId="0CCC2B77" w14:textId="77777777" w:rsidR="00AB74D6" w:rsidRDefault="00AB74D6">
      <w:pPr>
        <w:rPr>
          <w:sz w:val="28"/>
          <w:szCs w:val="28"/>
        </w:rPr>
      </w:pPr>
    </w:p>
    <w:p w14:paraId="0FAC2D7B" w14:textId="77777777" w:rsidR="00AB74D6" w:rsidRDefault="00AB74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B597277" w14:textId="77777777" w:rsidR="00AB74D6" w:rsidRDefault="00AB74D6">
      <w:pPr>
        <w:rPr>
          <w:sz w:val="28"/>
          <w:szCs w:val="28"/>
        </w:rPr>
      </w:pPr>
    </w:p>
    <w:p w14:paraId="11893492" w14:textId="77777777" w:rsidR="00AB74D6" w:rsidRPr="00AB74D6" w:rsidRDefault="00AB74D6">
      <w:pPr>
        <w:rPr>
          <w:sz w:val="28"/>
          <w:szCs w:val="28"/>
        </w:rPr>
      </w:pPr>
    </w:p>
    <w:sectPr w:rsidR="00AB74D6" w:rsidRPr="00AB74D6" w:rsidSect="00A164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D6"/>
    <w:rsid w:val="000C3F56"/>
    <w:rsid w:val="00733087"/>
    <w:rsid w:val="00A16412"/>
    <w:rsid w:val="00A86721"/>
    <w:rsid w:val="00AB74D6"/>
    <w:rsid w:val="00C5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5B5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227</Characters>
  <Application>Microsoft Macintosh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2020-11-20T15:57:00Z</dcterms:created>
  <dcterms:modified xsi:type="dcterms:W3CDTF">2020-11-20T16:41:00Z</dcterms:modified>
</cp:coreProperties>
</file>