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6F" w:rsidRPr="00B33138" w:rsidRDefault="0033616F" w:rsidP="0033616F">
      <w:pPr>
        <w:rPr>
          <w:rFonts w:ascii="Helvetica" w:hAnsi="Helvetica"/>
        </w:rPr>
      </w:pPr>
      <w:bookmarkStart w:id="0" w:name="_GoBack"/>
      <w:r w:rsidRPr="00B33138">
        <w:rPr>
          <w:rFonts w:ascii="Helvetica" w:hAnsi="Helvetica"/>
        </w:rPr>
        <w:t>I Talk Too Much</w:t>
      </w:r>
    </w:p>
    <w:p w:rsidR="0033616F" w:rsidRPr="00B33138" w:rsidRDefault="0033616F" w:rsidP="0033616F">
      <w:pPr>
        <w:rPr>
          <w:rFonts w:ascii="Helvetica" w:hAnsi="Helvetica"/>
        </w:rPr>
      </w:pP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During this pandemic my chattering self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talks too much to echoes, listens earnestly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 xml:space="preserve">to random noise bouncing back 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off the walls of my brain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Replies come in Spanish and French,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once in a while in German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I’m amazed at my mastery of swear words,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little obscenities that slip out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and tiny bits of knowledge and wisdom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retained within the softness of my mind.</w:t>
      </w:r>
    </w:p>
    <w:p w:rsidR="0033616F" w:rsidRPr="00B33138" w:rsidRDefault="0033616F" w:rsidP="0033616F">
      <w:pPr>
        <w:rPr>
          <w:rFonts w:ascii="Helvetica" w:hAnsi="Helvetica"/>
        </w:rPr>
      </w:pP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I hold grand conversations with nobody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check to see that somebody isn’t listening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 xml:space="preserve">which, of course, somebody is 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and shaking her head at all this drivel</w:t>
      </w:r>
    </w:p>
    <w:p w:rsidR="0033616F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held within the envelope of my brain</w:t>
      </w:r>
    </w:p>
    <w:p w:rsidR="0033616F" w:rsidRDefault="0033616F" w:rsidP="0033616F">
      <w:pPr>
        <w:rPr>
          <w:rFonts w:ascii="Helvetica" w:hAnsi="Helvetica"/>
        </w:rPr>
      </w:pP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I seem to carve chatter out of this confinement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without tipping over into insanity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 xml:space="preserve">Perhaps I am staying sane, remaining healthy 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 xml:space="preserve">by carrying on </w:t>
      </w:r>
      <w:r w:rsidR="00C95078">
        <w:rPr>
          <w:rFonts w:ascii="Helvetica" w:hAnsi="Helvetica"/>
        </w:rPr>
        <w:t xml:space="preserve">these </w:t>
      </w:r>
      <w:r w:rsidRPr="00B33138">
        <w:rPr>
          <w:rFonts w:ascii="Helvetica" w:hAnsi="Helvetica"/>
        </w:rPr>
        <w:t>endless discussions in my mind,</w:t>
      </w:r>
    </w:p>
    <w:p w:rsidR="0033616F" w:rsidRPr="00B33138" w:rsidRDefault="0033616F" w:rsidP="0033616F">
      <w:pPr>
        <w:rPr>
          <w:rFonts w:ascii="Helvetica" w:hAnsi="Helvetica"/>
        </w:rPr>
      </w:pP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In this pandemic pantomime of normal life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I have become both erudite and crude,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a coarse reflection of hidden parts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of myself, kept safely in the netherworld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out of reach of my personal censor.</w:t>
      </w:r>
    </w:p>
    <w:p w:rsidR="0033616F" w:rsidRPr="00B33138" w:rsidRDefault="0033616F" w:rsidP="0033616F">
      <w:pPr>
        <w:rPr>
          <w:rFonts w:ascii="Helvetica" w:hAnsi="Helvetica"/>
        </w:rPr>
      </w:pP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My husband’s voice often startles me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 xml:space="preserve">with words from outside my own skin, 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tiny love arrows aimed at my whole person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I shudder with the transition from inside to out,</w:t>
      </w:r>
      <w:r>
        <w:rPr>
          <w:rFonts w:ascii="Helvetica" w:hAnsi="Helvetica"/>
        </w:rPr>
        <w:t xml:space="preserve"> [shiver, tremble]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from the soft matter living within my skull</w:t>
      </w: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to the firm warmth of human companionship.</w:t>
      </w:r>
    </w:p>
    <w:p w:rsidR="0033616F" w:rsidRPr="00B33138" w:rsidRDefault="0033616F" w:rsidP="0033616F">
      <w:pPr>
        <w:rPr>
          <w:rFonts w:ascii="Helvetica" w:hAnsi="Helvetica"/>
        </w:rPr>
      </w:pPr>
    </w:p>
    <w:p w:rsidR="0033616F" w:rsidRPr="00B33138" w:rsidRDefault="0033616F" w:rsidP="0033616F">
      <w:pPr>
        <w:rPr>
          <w:rFonts w:ascii="Helvetica" w:hAnsi="Helvetica"/>
        </w:rPr>
      </w:pPr>
      <w:r w:rsidRPr="00B33138">
        <w:rPr>
          <w:rFonts w:ascii="Helvetica" w:hAnsi="Helvetica"/>
        </w:rPr>
        <w:t>Paula Miller 10/20</w:t>
      </w:r>
    </w:p>
    <w:p w:rsidR="0033616F" w:rsidRPr="00021004" w:rsidRDefault="0033616F" w:rsidP="0033616F">
      <w:pPr>
        <w:rPr>
          <w:rFonts w:ascii="Helvetica" w:hAnsi="Helvetica"/>
          <w:sz w:val="28"/>
          <w:szCs w:val="28"/>
        </w:rPr>
      </w:pPr>
    </w:p>
    <w:bookmarkEnd w:id="0"/>
    <w:p w:rsidR="00814887" w:rsidRDefault="00F47F34"/>
    <w:sectPr w:rsidR="00814887" w:rsidSect="0009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6F"/>
    <w:rsid w:val="00094B59"/>
    <w:rsid w:val="0033616F"/>
    <w:rsid w:val="007157B6"/>
    <w:rsid w:val="00C95078"/>
    <w:rsid w:val="00D5260C"/>
    <w:rsid w:val="00F4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FADBCAF-6EE3-7F4C-BDC5-E7D6DF68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Miller</dc:creator>
  <cp:keywords/>
  <dc:description/>
  <cp:lastModifiedBy>Paula Miller</cp:lastModifiedBy>
  <cp:revision>2</cp:revision>
  <cp:lastPrinted>2020-11-10T16:23:00Z</cp:lastPrinted>
  <dcterms:created xsi:type="dcterms:W3CDTF">2020-11-20T21:48:00Z</dcterms:created>
  <dcterms:modified xsi:type="dcterms:W3CDTF">2020-11-20T21:48:00Z</dcterms:modified>
</cp:coreProperties>
</file>