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5CA9" w14:textId="77777777" w:rsidR="000A0A13" w:rsidRPr="00CE6A42" w:rsidRDefault="000A0A13">
      <w:pPr>
        <w:rPr>
          <w:sz w:val="18"/>
          <w:szCs w:val="18"/>
        </w:rPr>
      </w:pPr>
    </w:p>
    <w:p w14:paraId="7699318B" w14:textId="2749271B" w:rsidR="000A0A13" w:rsidRPr="00CE6A42" w:rsidRDefault="000A0A13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                                        Peace</w:t>
      </w:r>
    </w:p>
    <w:p w14:paraId="77FC3510" w14:textId="77777777" w:rsidR="008D32E5" w:rsidRPr="00CE6A42" w:rsidRDefault="008D32E5">
      <w:pPr>
        <w:rPr>
          <w:sz w:val="18"/>
          <w:szCs w:val="18"/>
        </w:rPr>
      </w:pPr>
    </w:p>
    <w:p w14:paraId="4195A516" w14:textId="1028601F" w:rsidR="00FB22E9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>A lonely Christmas</w:t>
      </w:r>
    </w:p>
    <w:p w14:paraId="4314CC5A" w14:textId="60691A61" w:rsidR="00164798" w:rsidRPr="00CE6A42" w:rsidRDefault="00CE6A42">
      <w:pPr>
        <w:rPr>
          <w:sz w:val="18"/>
          <w:szCs w:val="18"/>
        </w:rPr>
      </w:pPr>
      <w:r w:rsidRPr="00CE6A42">
        <w:rPr>
          <w:sz w:val="18"/>
          <w:szCs w:val="18"/>
        </w:rPr>
        <w:t>unwrapping</w:t>
      </w:r>
      <w:r w:rsidR="00164798" w:rsidRPr="00CE6A42">
        <w:rPr>
          <w:sz w:val="18"/>
          <w:szCs w:val="18"/>
        </w:rPr>
        <w:t xml:space="preserve"> an orange chap</w:t>
      </w:r>
      <w:r w:rsidR="00545DF8" w:rsidRPr="00CE6A42">
        <w:rPr>
          <w:sz w:val="18"/>
          <w:szCs w:val="18"/>
        </w:rPr>
        <w:t xml:space="preserve"> </w:t>
      </w:r>
      <w:r w:rsidR="00164798" w:rsidRPr="00CE6A42">
        <w:rPr>
          <w:sz w:val="18"/>
          <w:szCs w:val="18"/>
        </w:rPr>
        <w:t xml:space="preserve">stick, </w:t>
      </w:r>
    </w:p>
    <w:p w14:paraId="3E472BD8" w14:textId="5DEA3CE3" w:rsidR="0016479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peace comes in </w:t>
      </w:r>
    </w:p>
    <w:p w14:paraId="55F498E3" w14:textId="57CE24FB" w:rsidR="0016479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>simple and small packages.</w:t>
      </w:r>
    </w:p>
    <w:p w14:paraId="33178EA8" w14:textId="4F20732B" w:rsidR="002529C4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A </w:t>
      </w:r>
      <w:r w:rsidR="00CE6A42" w:rsidRPr="00CE6A42">
        <w:rPr>
          <w:sz w:val="18"/>
          <w:szCs w:val="18"/>
        </w:rPr>
        <w:t>sparrow</w:t>
      </w:r>
      <w:r w:rsidRPr="00CE6A42">
        <w:rPr>
          <w:sz w:val="18"/>
          <w:szCs w:val="18"/>
        </w:rPr>
        <w:t xml:space="preserve"> flies </w:t>
      </w:r>
    </w:p>
    <w:p w14:paraId="71735F87" w14:textId="30EDEFDC" w:rsidR="0016479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>around my peripheral</w:t>
      </w:r>
    </w:p>
    <w:p w14:paraId="063845DF" w14:textId="3BA68431" w:rsidR="0016479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>vision</w:t>
      </w:r>
      <w:r w:rsidR="009E2D88" w:rsidRPr="00CE6A42">
        <w:rPr>
          <w:sz w:val="18"/>
          <w:szCs w:val="18"/>
        </w:rPr>
        <w:t xml:space="preserve">, </w:t>
      </w:r>
      <w:r w:rsidRPr="00CE6A42">
        <w:rPr>
          <w:sz w:val="18"/>
          <w:szCs w:val="18"/>
        </w:rPr>
        <w:t>peace comes</w:t>
      </w:r>
      <w:r w:rsidR="009E2D88" w:rsidRPr="00CE6A42">
        <w:rPr>
          <w:sz w:val="18"/>
          <w:szCs w:val="18"/>
        </w:rPr>
        <w:t xml:space="preserve"> </w:t>
      </w:r>
    </w:p>
    <w:p w14:paraId="0E3C04F9" w14:textId="765E4041" w:rsidR="00164798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on </w:t>
      </w:r>
      <w:r w:rsidR="00164798" w:rsidRPr="00CE6A42">
        <w:rPr>
          <w:sz w:val="18"/>
          <w:szCs w:val="18"/>
        </w:rPr>
        <w:t>fluttering wings.</w:t>
      </w:r>
    </w:p>
    <w:p w14:paraId="7F48D6D0" w14:textId="77777777" w:rsidR="009E2D8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>The aroma of warm pine needles</w:t>
      </w:r>
    </w:p>
    <w:p w14:paraId="0AF7CB1C" w14:textId="77777777" w:rsidR="009E2D88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>arrives</w:t>
      </w:r>
      <w:r w:rsidR="00164798" w:rsidRPr="00CE6A42">
        <w:rPr>
          <w:sz w:val="18"/>
          <w:szCs w:val="18"/>
        </w:rPr>
        <w:t xml:space="preserve"> on my inhale</w:t>
      </w:r>
      <w:r w:rsidRPr="00CE6A42">
        <w:rPr>
          <w:sz w:val="18"/>
          <w:szCs w:val="18"/>
        </w:rPr>
        <w:t>,</w:t>
      </w:r>
    </w:p>
    <w:p w14:paraId="195B5636" w14:textId="6B3BC9A3" w:rsidR="009E2D8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peace comes on </w:t>
      </w:r>
      <w:r w:rsidR="00CE6A42" w:rsidRPr="00CE6A42">
        <w:rPr>
          <w:sz w:val="18"/>
          <w:szCs w:val="18"/>
        </w:rPr>
        <w:t>a gentle</w:t>
      </w:r>
      <w:r w:rsidRPr="00CE6A42">
        <w:rPr>
          <w:sz w:val="18"/>
          <w:szCs w:val="18"/>
        </w:rPr>
        <w:t xml:space="preserve"> </w:t>
      </w:r>
      <w:r w:rsidR="00CE6A42" w:rsidRPr="00CE6A42">
        <w:rPr>
          <w:sz w:val="18"/>
          <w:szCs w:val="18"/>
        </w:rPr>
        <w:t>breeze</w:t>
      </w:r>
      <w:r w:rsidR="009E2D88" w:rsidRPr="00CE6A42">
        <w:rPr>
          <w:sz w:val="18"/>
          <w:szCs w:val="18"/>
        </w:rPr>
        <w:t>.</w:t>
      </w:r>
    </w:p>
    <w:p w14:paraId="6BC90DB2" w14:textId="23967A6D" w:rsidR="009E2D88" w:rsidRPr="00CE6A42" w:rsidRDefault="0016479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Tears </w:t>
      </w:r>
      <w:r w:rsidR="002529C4" w:rsidRPr="00CE6A42">
        <w:rPr>
          <w:sz w:val="18"/>
          <w:szCs w:val="18"/>
        </w:rPr>
        <w:t xml:space="preserve">on </w:t>
      </w:r>
      <w:r w:rsidRPr="00CE6A42">
        <w:rPr>
          <w:sz w:val="18"/>
          <w:szCs w:val="18"/>
        </w:rPr>
        <w:t>my face</w:t>
      </w:r>
      <w:r w:rsidR="009E2D88" w:rsidRPr="00CE6A42">
        <w:rPr>
          <w:sz w:val="18"/>
          <w:szCs w:val="18"/>
        </w:rPr>
        <w:t xml:space="preserve">, </w:t>
      </w:r>
    </w:p>
    <w:p w14:paraId="75F3A320" w14:textId="5CAC56DE" w:rsidR="009E2D88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>salty droplets,</w:t>
      </w:r>
    </w:p>
    <w:p w14:paraId="224E2BC1" w14:textId="77777777" w:rsidR="00CE6A42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>peace comes from</w:t>
      </w:r>
      <w:r w:rsidR="00CE6A42" w:rsidRPr="00CE6A42">
        <w:rPr>
          <w:sz w:val="18"/>
          <w:szCs w:val="18"/>
        </w:rPr>
        <w:t xml:space="preserve"> </w:t>
      </w:r>
    </w:p>
    <w:p w14:paraId="7A586849" w14:textId="334CA14A" w:rsidR="009E2D88" w:rsidRPr="00CE6A42" w:rsidRDefault="00CE6A42">
      <w:pPr>
        <w:rPr>
          <w:sz w:val="18"/>
          <w:szCs w:val="18"/>
        </w:rPr>
      </w:pPr>
      <w:r w:rsidRPr="00CE6A42">
        <w:rPr>
          <w:sz w:val="18"/>
          <w:szCs w:val="18"/>
        </w:rPr>
        <w:t>connection and</w:t>
      </w:r>
    </w:p>
    <w:p w14:paraId="22950E65" w14:textId="2BB654CE" w:rsidR="009E2D88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resonance. </w:t>
      </w:r>
    </w:p>
    <w:p w14:paraId="15E002C0" w14:textId="5907E550" w:rsidR="009E2D88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A song created by </w:t>
      </w:r>
    </w:p>
    <w:p w14:paraId="7D21CD92" w14:textId="77777777" w:rsidR="002529C4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>sweet notes,</w:t>
      </w:r>
      <w:r w:rsidR="000A0A13" w:rsidRPr="00CE6A42">
        <w:rPr>
          <w:sz w:val="18"/>
          <w:szCs w:val="18"/>
        </w:rPr>
        <w:t xml:space="preserve"> </w:t>
      </w:r>
    </w:p>
    <w:p w14:paraId="277E1C7C" w14:textId="5A8D6328" w:rsidR="000A0A13" w:rsidRPr="00CE6A42" w:rsidRDefault="000A0A13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drifting up and </w:t>
      </w:r>
    </w:p>
    <w:p w14:paraId="6B54AFD6" w14:textId="77777777" w:rsidR="000A0A13" w:rsidRPr="00CE6A42" w:rsidRDefault="000A0A13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down the scales, </w:t>
      </w:r>
    </w:p>
    <w:p w14:paraId="71FDDCD9" w14:textId="77777777" w:rsidR="002529C4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peace comes </w:t>
      </w:r>
    </w:p>
    <w:p w14:paraId="4BA8DCE0" w14:textId="14D8444A" w:rsidR="002529C4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>from</w:t>
      </w:r>
      <w:r w:rsidR="000A0A13" w:rsidRPr="00CE6A42">
        <w:rPr>
          <w:sz w:val="18"/>
          <w:szCs w:val="18"/>
        </w:rPr>
        <w:t xml:space="preserve"> the convergence of</w:t>
      </w:r>
    </w:p>
    <w:p w14:paraId="5CF95AB9" w14:textId="282E63BB" w:rsidR="009E2D88" w:rsidRPr="00CE6A42" w:rsidRDefault="009E2D88">
      <w:pPr>
        <w:rPr>
          <w:sz w:val="18"/>
          <w:szCs w:val="18"/>
        </w:rPr>
      </w:pPr>
      <w:r w:rsidRPr="00CE6A42">
        <w:rPr>
          <w:sz w:val="18"/>
          <w:szCs w:val="18"/>
        </w:rPr>
        <w:t>cello and flute.</w:t>
      </w:r>
    </w:p>
    <w:p w14:paraId="53C47705" w14:textId="77777777" w:rsidR="00094873" w:rsidRPr="00CE6A42" w:rsidRDefault="00094873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A satisfying embrace, </w:t>
      </w:r>
    </w:p>
    <w:p w14:paraId="36A57BB7" w14:textId="00B0EEA3" w:rsidR="00094873" w:rsidRPr="00CE6A42" w:rsidRDefault="00094873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heartbeat to heartbeat </w:t>
      </w:r>
    </w:p>
    <w:p w14:paraId="1EBF8E9A" w14:textId="47C77E16" w:rsidR="008D32E5" w:rsidRPr="00CE6A42" w:rsidRDefault="00545DF8">
      <w:pPr>
        <w:rPr>
          <w:sz w:val="18"/>
          <w:szCs w:val="18"/>
        </w:rPr>
      </w:pPr>
      <w:r w:rsidRPr="00CE6A42">
        <w:rPr>
          <w:sz w:val="18"/>
          <w:szCs w:val="18"/>
        </w:rPr>
        <w:t>then</w:t>
      </w:r>
      <w:r w:rsidR="008D32E5" w:rsidRPr="00CE6A42">
        <w:rPr>
          <w:sz w:val="18"/>
          <w:szCs w:val="18"/>
        </w:rPr>
        <w:t xml:space="preserve"> deep breaths sigh</w:t>
      </w:r>
      <w:r w:rsidRPr="00CE6A42">
        <w:rPr>
          <w:sz w:val="18"/>
          <w:szCs w:val="18"/>
        </w:rPr>
        <w:t>,</w:t>
      </w:r>
    </w:p>
    <w:p w14:paraId="29E99B4D" w14:textId="4A660B2C" w:rsidR="008D32E5" w:rsidRPr="00CE6A42" w:rsidRDefault="008D32E5">
      <w:pPr>
        <w:rPr>
          <w:sz w:val="18"/>
          <w:szCs w:val="18"/>
        </w:rPr>
      </w:pPr>
      <w:r w:rsidRPr="00CE6A42">
        <w:rPr>
          <w:sz w:val="18"/>
          <w:szCs w:val="18"/>
        </w:rPr>
        <w:t xml:space="preserve">the sound of </w:t>
      </w:r>
      <w:r w:rsidR="00CE6A42">
        <w:rPr>
          <w:sz w:val="18"/>
          <w:szCs w:val="18"/>
        </w:rPr>
        <w:t>satisfying</w:t>
      </w:r>
      <w:r w:rsidRPr="00CE6A42">
        <w:rPr>
          <w:sz w:val="18"/>
          <w:szCs w:val="18"/>
        </w:rPr>
        <w:t xml:space="preserve"> peace.</w:t>
      </w:r>
    </w:p>
    <w:p w14:paraId="6C3D38A8" w14:textId="1FADF0BA" w:rsidR="009E2D88" w:rsidRPr="00CE6A42" w:rsidRDefault="00094873">
      <w:pPr>
        <w:rPr>
          <w:sz w:val="18"/>
          <w:szCs w:val="18"/>
        </w:rPr>
      </w:pPr>
      <w:r w:rsidRPr="00CE6A42">
        <w:rPr>
          <w:sz w:val="18"/>
          <w:szCs w:val="18"/>
        </w:rPr>
        <w:t>Savor</w:t>
      </w:r>
      <w:r w:rsidR="002529C4" w:rsidRPr="00CE6A42">
        <w:rPr>
          <w:sz w:val="18"/>
          <w:szCs w:val="18"/>
        </w:rPr>
        <w:t>ing grace, offering gratitude,</w:t>
      </w:r>
    </w:p>
    <w:p w14:paraId="6EF8C48B" w14:textId="083F007F" w:rsidR="002529C4" w:rsidRPr="00CE6A42" w:rsidRDefault="002529C4">
      <w:pPr>
        <w:rPr>
          <w:sz w:val="18"/>
          <w:szCs w:val="18"/>
        </w:rPr>
      </w:pPr>
      <w:r w:rsidRPr="00CE6A42">
        <w:rPr>
          <w:sz w:val="18"/>
          <w:szCs w:val="18"/>
        </w:rPr>
        <w:t>feeling oneness.</w:t>
      </w:r>
    </w:p>
    <w:p w14:paraId="4DC032C2" w14:textId="4EEC94EE" w:rsidR="00164798" w:rsidRPr="008D32E5" w:rsidRDefault="00164798">
      <w:pPr>
        <w:rPr>
          <w:sz w:val="20"/>
          <w:szCs w:val="20"/>
        </w:rPr>
      </w:pPr>
    </w:p>
    <w:p w14:paraId="6C4974CE" w14:textId="2D3DD993" w:rsidR="009E2D88" w:rsidRDefault="009E2D88"/>
    <w:p w14:paraId="64677D75" w14:textId="77777777" w:rsidR="009E2D88" w:rsidRDefault="009E2D88"/>
    <w:p w14:paraId="2BEF1B4B" w14:textId="77777777" w:rsidR="009E2D88" w:rsidRDefault="009E2D88"/>
    <w:p w14:paraId="6E190D2E" w14:textId="77777777" w:rsidR="00164798" w:rsidRDefault="00164798"/>
    <w:sectPr w:rsidR="0016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98"/>
    <w:rsid w:val="00094873"/>
    <w:rsid w:val="000A0A13"/>
    <w:rsid w:val="00164798"/>
    <w:rsid w:val="00210509"/>
    <w:rsid w:val="002529C4"/>
    <w:rsid w:val="00545DF8"/>
    <w:rsid w:val="006C03FC"/>
    <w:rsid w:val="00730C7A"/>
    <w:rsid w:val="008D32E5"/>
    <w:rsid w:val="009E2D88"/>
    <w:rsid w:val="00CE6A42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A85F"/>
  <w15:chartTrackingRefBased/>
  <w15:docId w15:val="{DED37C4E-7558-4938-A0CB-B516552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Ballard</dc:creator>
  <cp:keywords/>
  <dc:description/>
  <cp:lastModifiedBy>Janice Ballard</cp:lastModifiedBy>
  <cp:revision>2</cp:revision>
  <dcterms:created xsi:type="dcterms:W3CDTF">2020-11-21T21:03:00Z</dcterms:created>
  <dcterms:modified xsi:type="dcterms:W3CDTF">2020-11-21T21:03:00Z</dcterms:modified>
</cp:coreProperties>
</file>