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6F76A" w14:textId="68D63E32" w:rsidR="00EE2EED" w:rsidRDefault="00E1787B">
      <w:r>
        <w:t xml:space="preserve">My </w:t>
      </w:r>
      <w:r w:rsidR="00BE795D">
        <w:t>First Job</w:t>
      </w:r>
    </w:p>
    <w:p w14:paraId="7FDE6210" w14:textId="77777777" w:rsidR="00BE795D" w:rsidRDefault="00BE795D"/>
    <w:p w14:paraId="7E1CE9C3" w14:textId="0AC2737E" w:rsidR="00E1787B" w:rsidRDefault="00E1787B">
      <w:r>
        <w:t>By Linda Osborne</w:t>
      </w:r>
    </w:p>
    <w:p w14:paraId="116507BC" w14:textId="5C39BF04" w:rsidR="00BE795D" w:rsidRDefault="00BE795D"/>
    <w:p w14:paraId="167C3E55" w14:textId="77777777" w:rsidR="0091572B" w:rsidRDefault="0091572B"/>
    <w:p w14:paraId="3B2A6C97" w14:textId="6CF0C247" w:rsidR="00FB66B7" w:rsidRDefault="00BE795D">
      <w:r>
        <w:t>In 1963 – after graduating from college – a group</w:t>
      </w:r>
      <w:r w:rsidR="003E2B74">
        <w:t xml:space="preserve"> of us girls went to Washington,</w:t>
      </w:r>
      <w:r w:rsidR="00D45CA8">
        <w:t xml:space="preserve"> </w:t>
      </w:r>
      <w:r>
        <w:t>DC</w:t>
      </w:r>
      <w:proofErr w:type="gramStart"/>
      <w:r w:rsidR="003E2B74">
        <w:t xml:space="preserve">, </w:t>
      </w:r>
      <w:r>
        <w:t xml:space="preserve"> to</w:t>
      </w:r>
      <w:proofErr w:type="gramEnd"/>
      <w:r>
        <w:t xml:space="preserve"> look for jobs and be part of the Kennedy era.  There were five of us and two actually already had jobs</w:t>
      </w:r>
      <w:r w:rsidR="003E2B74">
        <w:t xml:space="preserve">.  Lonnie and Debbie </w:t>
      </w:r>
      <w:r>
        <w:t xml:space="preserve">had been </w:t>
      </w:r>
      <w:r w:rsidR="00E604B1">
        <w:t xml:space="preserve">secretly </w:t>
      </w:r>
      <w:r>
        <w:t xml:space="preserve">recruited on campus for the CIA.  It wasn’t until 40 years later I learned that </w:t>
      </w:r>
      <w:proofErr w:type="gramStart"/>
      <w:r w:rsidR="003E2B74">
        <w:t xml:space="preserve">Lonnie </w:t>
      </w:r>
      <w:r>
        <w:t xml:space="preserve"> was</w:t>
      </w:r>
      <w:proofErr w:type="gramEnd"/>
      <w:r w:rsidR="003E2B74">
        <w:t>,</w:t>
      </w:r>
      <w:r>
        <w:t xml:space="preserve"> in fact</w:t>
      </w:r>
      <w:r w:rsidR="003E2B74">
        <w:t xml:space="preserve">, </w:t>
      </w:r>
      <w:r>
        <w:t xml:space="preserve"> being trained to be a CIA agent.  Carolyn found a job with the Treasury Department and Susan </w:t>
      </w:r>
      <w:r w:rsidR="00FB66B7">
        <w:t xml:space="preserve">got a job as </w:t>
      </w:r>
      <w:proofErr w:type="gramStart"/>
      <w:r w:rsidR="00FB66B7">
        <w:t xml:space="preserve">secretary </w:t>
      </w:r>
      <w:r>
        <w:t xml:space="preserve"> for</w:t>
      </w:r>
      <w:proofErr w:type="gramEnd"/>
      <w:r>
        <w:t xml:space="preserve"> </w:t>
      </w:r>
      <w:r w:rsidR="00D100D0">
        <w:t xml:space="preserve">Senator Barry </w:t>
      </w:r>
      <w:r>
        <w:t>Goldwater.</w:t>
      </w:r>
      <w:r w:rsidR="003E2B74">
        <w:t xml:space="preserve">   </w:t>
      </w:r>
    </w:p>
    <w:p w14:paraId="03B0C61E" w14:textId="5EF6529C" w:rsidR="001F357C" w:rsidRDefault="001F357C">
      <w:r>
        <w:t>We</w:t>
      </w:r>
      <w:r w:rsidR="00FB66B7">
        <w:t xml:space="preserve"> found a brownstone near Dupont Circle</w:t>
      </w:r>
      <w:r>
        <w:t>,</w:t>
      </w:r>
      <w:r w:rsidR="00FB66B7">
        <w:t xml:space="preserve"> down from </w:t>
      </w:r>
      <w:r w:rsidR="009810CB">
        <w:t>Swan Street</w:t>
      </w:r>
      <w:r w:rsidR="00E57492">
        <w:t>…</w:t>
      </w:r>
      <w:r w:rsidR="00316ACC">
        <w:t xml:space="preserve"> </w:t>
      </w:r>
      <w:r w:rsidR="009810CB">
        <w:t xml:space="preserve"> </w:t>
      </w:r>
      <w:r w:rsidR="00FB66B7">
        <w:t xml:space="preserve">one of the busiest drug dealing alleys in Washington. </w:t>
      </w:r>
    </w:p>
    <w:p w14:paraId="6594A622" w14:textId="1E216F1F" w:rsidR="00FB66B7" w:rsidRDefault="00FB66B7">
      <w:r>
        <w:t xml:space="preserve">And </w:t>
      </w:r>
      <w:r w:rsidR="001F357C">
        <w:t xml:space="preserve">then </w:t>
      </w:r>
      <w:r>
        <w:t>started our careers.</w:t>
      </w:r>
    </w:p>
    <w:p w14:paraId="047ADE80" w14:textId="77777777" w:rsidR="00BE795D" w:rsidRDefault="00BE795D"/>
    <w:p w14:paraId="78B6747E" w14:textId="6B5A01AC" w:rsidR="00BE795D" w:rsidRDefault="00BE795D">
      <w:r>
        <w:t xml:space="preserve">I found a job at the Korean Embassy.  I was one of two Americans who worked there.  Hermine was the ambassador’s </w:t>
      </w:r>
      <w:proofErr w:type="gramStart"/>
      <w:r>
        <w:t>secretary  and</w:t>
      </w:r>
      <w:proofErr w:type="gramEnd"/>
      <w:r>
        <w:t xml:space="preserve"> I was the political secretary.  What this job </w:t>
      </w:r>
      <w:proofErr w:type="gramStart"/>
      <w:r>
        <w:t>meant  was</w:t>
      </w:r>
      <w:proofErr w:type="gramEnd"/>
      <w:r>
        <w:t xml:space="preserve"> mostly typing and serving coffee.   A lot of coffee.  I hated serving coffee. I had to bring it in on a little tray and set it down before</w:t>
      </w:r>
      <w:r w:rsidR="008C5268">
        <w:t xml:space="preserve"> my boss</w:t>
      </w:r>
      <w:proofErr w:type="gramStart"/>
      <w:r w:rsidR="008C5268">
        <w:t xml:space="preserve">, </w:t>
      </w:r>
      <w:r>
        <w:t xml:space="preserve"> Minister</w:t>
      </w:r>
      <w:proofErr w:type="gramEnd"/>
      <w:r>
        <w:t xml:space="preserve"> Yun</w:t>
      </w:r>
      <w:r w:rsidR="00FB66B7">
        <w:t>,</w:t>
      </w:r>
      <w:r>
        <w:t xml:space="preserve"> and </w:t>
      </w:r>
      <w:r w:rsidR="00FB66B7">
        <w:t xml:space="preserve">try not to </w:t>
      </w:r>
      <w:r>
        <w:t xml:space="preserve"> </w:t>
      </w:r>
      <w:r>
        <w:lastRenderedPageBreak/>
        <w:t xml:space="preserve">spill it.  A couple of times I had to serve the Ambassador coffee and that was the worst.  He would be sitting </w:t>
      </w:r>
      <w:r w:rsidR="003E2B74">
        <w:t xml:space="preserve">on a sofa </w:t>
      </w:r>
      <w:r>
        <w:t xml:space="preserve">in </w:t>
      </w:r>
      <w:r w:rsidR="005E4B60">
        <w:t xml:space="preserve">a </w:t>
      </w:r>
      <w:r>
        <w:t xml:space="preserve">large room with his guest sitting across from him and I’d have to walk across the </w:t>
      </w:r>
      <w:r w:rsidR="00FB66B7">
        <w:t>expansive space</w:t>
      </w:r>
      <w:r w:rsidR="00E57492">
        <w:t xml:space="preserve">, </w:t>
      </w:r>
      <w:r>
        <w:t>take it off the tray and place it in front of him.  I’d get nervous</w:t>
      </w:r>
      <w:r w:rsidR="00B63131">
        <w:t xml:space="preserve"> and my hands would shake, </w:t>
      </w:r>
      <w:r>
        <w:t>so I’d mano</w:t>
      </w:r>
      <w:r w:rsidR="0004681B">
        <w:t>eu</w:t>
      </w:r>
      <w:r>
        <w:t xml:space="preserve">ver as close to him as </w:t>
      </w:r>
      <w:r w:rsidR="00FB66B7">
        <w:t xml:space="preserve">politely </w:t>
      </w:r>
      <w:r>
        <w:t xml:space="preserve">possible before edging the cup off the tray.  </w:t>
      </w:r>
    </w:p>
    <w:p w14:paraId="0A9FF51F" w14:textId="77777777" w:rsidR="00BE795D" w:rsidRDefault="00BE795D"/>
    <w:p w14:paraId="358B56BE" w14:textId="2ED9F466" w:rsidR="00BE795D" w:rsidRDefault="00BE795D">
      <w:r>
        <w:t xml:space="preserve">But aside from that </w:t>
      </w:r>
      <w:r w:rsidR="00272C9C">
        <w:t>perfor</w:t>
      </w:r>
      <w:r w:rsidR="00E57492">
        <w:t xml:space="preserve">ming </w:t>
      </w:r>
      <w:r w:rsidR="005E4B60">
        <w:t xml:space="preserve">part of </w:t>
      </w:r>
      <w:r w:rsidR="00272C9C">
        <w:t xml:space="preserve">the </w:t>
      </w:r>
      <w:r>
        <w:t>job, I have thought many times that this was the most wonderful job I’ve ever had.</w:t>
      </w:r>
    </w:p>
    <w:p w14:paraId="3D8B7E81" w14:textId="77777777" w:rsidR="00BE795D" w:rsidRDefault="00BE795D"/>
    <w:p w14:paraId="2B80FFA5" w14:textId="63F1B0E2" w:rsidR="00BE795D" w:rsidRDefault="00BE795D">
      <w:r>
        <w:t xml:space="preserve">I was included in all the Embassy parties and could bring my roommates.  There </w:t>
      </w:r>
      <w:r w:rsidR="003E2B74">
        <w:t>we would</w:t>
      </w:r>
      <w:r>
        <w:t xml:space="preserve"> be</w:t>
      </w:r>
      <w:r w:rsidR="00E21DA7">
        <w:t xml:space="preserve"> --</w:t>
      </w:r>
      <w:r w:rsidR="00805A63">
        <w:t xml:space="preserve"> </w:t>
      </w:r>
      <w:r>
        <w:t xml:space="preserve"> </w:t>
      </w:r>
    </w:p>
    <w:p w14:paraId="0EDC1C2F" w14:textId="03D0AF34" w:rsidR="00BE795D" w:rsidRDefault="005E4B60">
      <w:r>
        <w:t xml:space="preserve">five </w:t>
      </w:r>
      <w:r w:rsidR="008C5268">
        <w:t xml:space="preserve">young women </w:t>
      </w:r>
      <w:r w:rsidR="0004681B">
        <w:t xml:space="preserve">enjoying eavesdropping </w:t>
      </w:r>
      <w:r>
        <w:t xml:space="preserve">on Washington’s diplomatic </w:t>
      </w:r>
      <w:r w:rsidR="003E2B74">
        <w:t>corps.</w:t>
      </w:r>
    </w:p>
    <w:p w14:paraId="2D31F63E" w14:textId="77777777" w:rsidR="005E4B60" w:rsidRDefault="005E4B60"/>
    <w:p w14:paraId="70C060B8" w14:textId="2157C4E9" w:rsidR="005E4B60" w:rsidRDefault="005E4B60">
      <w:r>
        <w:t>I became a tutor for the Ambassador’s children</w:t>
      </w:r>
      <w:r w:rsidR="0004681B">
        <w:t xml:space="preserve">. </w:t>
      </w:r>
      <w:r>
        <w:t xml:space="preserve"> </w:t>
      </w:r>
      <w:r w:rsidR="009B723E">
        <w:t xml:space="preserve">And </w:t>
      </w:r>
      <w:r>
        <w:t xml:space="preserve">I studied Korean </w:t>
      </w:r>
      <w:r w:rsidR="00FB66B7">
        <w:t>on the weekends with a handsome Korean-American</w:t>
      </w:r>
      <w:proofErr w:type="gramStart"/>
      <w:r w:rsidR="0004681B">
        <w:t xml:space="preserve">, </w:t>
      </w:r>
      <w:r w:rsidR="00FB66B7">
        <w:t xml:space="preserve"> Alexander</w:t>
      </w:r>
      <w:proofErr w:type="gramEnd"/>
      <w:r w:rsidR="00FB66B7">
        <w:t xml:space="preserve"> Kim. </w:t>
      </w:r>
      <w:r w:rsidR="003E2B74">
        <w:t xml:space="preserve"> </w:t>
      </w:r>
      <w:r>
        <w:t xml:space="preserve">  I learned </w:t>
      </w:r>
      <w:proofErr w:type="gramStart"/>
      <w:r w:rsidR="00272C9C">
        <w:t xml:space="preserve">that </w:t>
      </w:r>
      <w:r>
        <w:t xml:space="preserve"> </w:t>
      </w:r>
      <w:r w:rsidR="00272C9C">
        <w:t>d</w:t>
      </w:r>
      <w:r>
        <w:t>uring</w:t>
      </w:r>
      <w:proofErr w:type="gramEnd"/>
      <w:r>
        <w:t xml:space="preserve"> the </w:t>
      </w:r>
      <w:r w:rsidR="003E2B74">
        <w:t xml:space="preserve">decades-long </w:t>
      </w:r>
      <w:r>
        <w:t xml:space="preserve">occupation of Korea by Japan, it was illegal for the Koreans to speak Korean or use their alphabet.  Their alphabet has </w:t>
      </w:r>
      <w:r w:rsidR="00E57492">
        <w:t>21 vowels and 19 consonants -</w:t>
      </w:r>
      <w:r>
        <w:t xml:space="preserve"> not like our </w:t>
      </w:r>
      <w:r w:rsidR="00E21DA7">
        <w:t xml:space="preserve">26 </w:t>
      </w:r>
      <w:r>
        <w:t>letters</w:t>
      </w:r>
      <w:r w:rsidR="00E57492">
        <w:t xml:space="preserve"> -</w:t>
      </w:r>
      <w:r>
        <w:t>but</w:t>
      </w:r>
      <w:r w:rsidR="003E2B74">
        <w:t xml:space="preserve"> written </w:t>
      </w:r>
      <w:proofErr w:type="gramStart"/>
      <w:r w:rsidR="003E2B74">
        <w:t>the</w:t>
      </w:r>
      <w:r w:rsidR="00E21DA7">
        <w:t xml:space="preserve"> </w:t>
      </w:r>
      <w:r w:rsidR="003E2B74">
        <w:t xml:space="preserve"> way</w:t>
      </w:r>
      <w:proofErr w:type="gramEnd"/>
      <w:r w:rsidR="003E2B74">
        <w:t xml:space="preserve"> </w:t>
      </w:r>
      <w:r>
        <w:t xml:space="preserve">the tongue </w:t>
      </w:r>
      <w:r>
        <w:lastRenderedPageBreak/>
        <w:t xml:space="preserve">moves to make the sound.  </w:t>
      </w:r>
      <w:r w:rsidR="00E57492">
        <w:t>But it’s missing a few letters</w:t>
      </w:r>
      <w:proofErr w:type="gramStart"/>
      <w:r w:rsidR="00DD1ABA">
        <w:t xml:space="preserve">, </w:t>
      </w:r>
      <w:r w:rsidR="00E57492">
        <w:t xml:space="preserve"> like</w:t>
      </w:r>
      <w:proofErr w:type="gramEnd"/>
      <w:r w:rsidR="00E57492">
        <w:t xml:space="preserve"> the English “L</w:t>
      </w:r>
      <w:r w:rsidR="00DD1ABA">
        <w:t>”</w:t>
      </w:r>
      <w:r w:rsidR="0026566F">
        <w:t>.</w:t>
      </w:r>
    </w:p>
    <w:p w14:paraId="38198804" w14:textId="77777777" w:rsidR="00FB66B7" w:rsidRDefault="00FB66B7"/>
    <w:p w14:paraId="1F4B5587" w14:textId="4B6C9F8F" w:rsidR="005E4B60" w:rsidRDefault="005E4B60">
      <w:r>
        <w:t>They are very proud of their alphabet and one of their holidays is, in fact, Alphabet Day</w:t>
      </w:r>
      <w:r w:rsidR="0026566F">
        <w:t xml:space="preserve"> </w:t>
      </w:r>
      <w:proofErr w:type="gramStart"/>
      <w:r w:rsidR="0026566F">
        <w:t xml:space="preserve">in </w:t>
      </w:r>
      <w:r w:rsidR="003E2B74">
        <w:t xml:space="preserve"> October</w:t>
      </w:r>
      <w:proofErr w:type="gramEnd"/>
      <w:r w:rsidR="003E2B74">
        <w:t xml:space="preserve">. </w:t>
      </w:r>
      <w:r>
        <w:t xml:space="preserve">  </w:t>
      </w:r>
      <w:r w:rsidR="008C5268">
        <w:t xml:space="preserve">The embassy would be </w:t>
      </w:r>
      <w:proofErr w:type="gramStart"/>
      <w:r w:rsidR="008C5268">
        <w:t xml:space="preserve">closed </w:t>
      </w:r>
      <w:r w:rsidR="0004681B">
        <w:t xml:space="preserve"> </w:t>
      </w:r>
      <w:r w:rsidR="008C5268">
        <w:t>and</w:t>
      </w:r>
      <w:proofErr w:type="gramEnd"/>
      <w:r w:rsidR="008C5268">
        <w:t xml:space="preserve"> there would be a party</w:t>
      </w:r>
      <w:r w:rsidR="003E2B74">
        <w:t xml:space="preserve"> at the Ambassador’s residence. </w:t>
      </w:r>
      <w:r w:rsidR="008C5268">
        <w:t xml:space="preserve">  No one else I knew had </w:t>
      </w:r>
      <w:r w:rsidR="00FB66B7">
        <w:t xml:space="preserve">an </w:t>
      </w:r>
      <w:r w:rsidR="008C5268">
        <w:t xml:space="preserve">Alphabet Day </w:t>
      </w:r>
      <w:r w:rsidR="00E57492">
        <w:t>O</w:t>
      </w:r>
      <w:r w:rsidR="008C5268">
        <w:t>ff.</w:t>
      </w:r>
      <w:r w:rsidR="00FB66B7">
        <w:t xml:space="preserve">  </w:t>
      </w:r>
    </w:p>
    <w:p w14:paraId="281CD810" w14:textId="77777777" w:rsidR="005E4B60" w:rsidRDefault="005E4B60"/>
    <w:p w14:paraId="4B47832A" w14:textId="5D445583" w:rsidR="00C5580B" w:rsidRDefault="005E4B60">
      <w:r>
        <w:t xml:space="preserve">One time Hermine went on a long holiday and I </w:t>
      </w:r>
      <w:proofErr w:type="gramStart"/>
      <w:r w:rsidR="0026566F">
        <w:t xml:space="preserve">satin </w:t>
      </w:r>
      <w:r>
        <w:t xml:space="preserve"> for</w:t>
      </w:r>
      <w:proofErr w:type="gramEnd"/>
      <w:r>
        <w:t xml:space="preserve"> her as the Ambassador’s secretary.  During this time a </w:t>
      </w:r>
      <w:r w:rsidR="001D5C1A">
        <w:t xml:space="preserve">large </w:t>
      </w:r>
      <w:r>
        <w:t xml:space="preserve">party was going to be held for some dignitary and Hermine left me </w:t>
      </w:r>
      <w:r w:rsidR="003E2B74">
        <w:t xml:space="preserve">clear </w:t>
      </w:r>
      <w:r>
        <w:t xml:space="preserve">instructions for what to do.  Mostly I had </w:t>
      </w:r>
      <w:r w:rsidR="00C5580B">
        <w:t xml:space="preserve">to get </w:t>
      </w:r>
      <w:r w:rsidR="00FB66B7">
        <w:t xml:space="preserve">the </w:t>
      </w:r>
      <w:r>
        <w:t>numbers</w:t>
      </w:r>
      <w:r w:rsidR="00FB66B7">
        <w:t xml:space="preserve"> of </w:t>
      </w:r>
      <w:proofErr w:type="gramStart"/>
      <w:r w:rsidR="00C5580B">
        <w:t xml:space="preserve">guests </w:t>
      </w:r>
      <w:r>
        <w:t xml:space="preserve"> to</w:t>
      </w:r>
      <w:proofErr w:type="gramEnd"/>
      <w:r>
        <w:t xml:space="preserve"> the caterers</w:t>
      </w:r>
      <w:r w:rsidR="001D5C1A">
        <w:t xml:space="preserve"> and </w:t>
      </w:r>
      <w:r>
        <w:t>order the booze</w:t>
      </w:r>
      <w:r w:rsidR="00DD1ABA">
        <w:t xml:space="preserve">. It </w:t>
      </w:r>
      <w:r w:rsidR="003E2B74">
        <w:t>was very important to get the number</w:t>
      </w:r>
      <w:r w:rsidR="00DD1ABA">
        <w:t xml:space="preserve"> </w:t>
      </w:r>
      <w:r w:rsidR="003E2B74">
        <w:t xml:space="preserve">right.  </w:t>
      </w:r>
      <w:r w:rsidR="001D5C1A">
        <w:t xml:space="preserve">I </w:t>
      </w:r>
      <w:r w:rsidR="003E2B74">
        <w:t>kept a precise list of all</w:t>
      </w:r>
      <w:r w:rsidR="001D5C1A">
        <w:t xml:space="preserve"> the acc</w:t>
      </w:r>
      <w:r w:rsidR="003E2B74">
        <w:t xml:space="preserve">eptances and regrets. I counted </w:t>
      </w:r>
      <w:r w:rsidR="008C5268">
        <w:t>over and over</w:t>
      </w:r>
      <w:r w:rsidR="003E2B74">
        <w:t xml:space="preserve"> – a long list of ambassadors</w:t>
      </w:r>
      <w:proofErr w:type="gramStart"/>
      <w:r w:rsidR="0004681B">
        <w:t xml:space="preserve">, </w:t>
      </w:r>
      <w:r w:rsidR="003E2B74">
        <w:t xml:space="preserve"> State</w:t>
      </w:r>
      <w:proofErr w:type="gramEnd"/>
      <w:r w:rsidR="003E2B74">
        <w:t xml:space="preserve"> Department officers</w:t>
      </w:r>
      <w:r w:rsidR="00C5580B">
        <w:t xml:space="preserve"> and the usual socialites.</w:t>
      </w:r>
      <w:r w:rsidR="003E2B74">
        <w:t xml:space="preserve">   </w:t>
      </w:r>
      <w:r w:rsidR="00C5580B">
        <w:t xml:space="preserve">Finally I gave the all- </w:t>
      </w:r>
      <w:r w:rsidR="003E2B74">
        <w:t>important number to the caterer.</w:t>
      </w:r>
      <w:r w:rsidR="008C5268">
        <w:t xml:space="preserve"> </w:t>
      </w:r>
    </w:p>
    <w:p w14:paraId="3ACF9D43" w14:textId="77777777" w:rsidR="001F357C" w:rsidRDefault="001F357C"/>
    <w:p w14:paraId="7599A43E" w14:textId="715792BF" w:rsidR="005E4B60" w:rsidRDefault="001D5C1A">
      <w:r>
        <w:t>I was very excited at the prospect of running this party.  There wasn’t much of a place for me to advance with this job</w:t>
      </w:r>
      <w:r w:rsidR="003E2B74">
        <w:t xml:space="preserve"> after all.  </w:t>
      </w:r>
      <w:r>
        <w:t xml:space="preserve"> I </w:t>
      </w:r>
      <w:proofErr w:type="gramStart"/>
      <w:r w:rsidR="00DD1ABA">
        <w:t xml:space="preserve">couldn’t </w:t>
      </w:r>
      <w:r>
        <w:t xml:space="preserve"> become</w:t>
      </w:r>
      <w:proofErr w:type="gramEnd"/>
      <w:r>
        <w:t xml:space="preserve"> Korean and I wasn’t joining the Foreign Service</w:t>
      </w:r>
      <w:r w:rsidR="0004681B">
        <w:t xml:space="preserve">, </w:t>
      </w:r>
      <w:r>
        <w:t xml:space="preserve"> so any challenge like this was fun.</w:t>
      </w:r>
    </w:p>
    <w:p w14:paraId="223ED4D6" w14:textId="77777777" w:rsidR="001D5C1A" w:rsidRDefault="001D5C1A"/>
    <w:p w14:paraId="139507E8" w14:textId="47A59E6D" w:rsidR="00272C9C" w:rsidRDefault="001D5C1A">
      <w:r>
        <w:t xml:space="preserve">The night of the party </w:t>
      </w:r>
      <w:r w:rsidR="003E2B74">
        <w:t xml:space="preserve">started off </w:t>
      </w:r>
      <w:proofErr w:type="gramStart"/>
      <w:r w:rsidR="003E2B74">
        <w:t>fine</w:t>
      </w:r>
      <w:r>
        <w:t xml:space="preserve"> </w:t>
      </w:r>
      <w:r w:rsidR="00272C9C">
        <w:t>,</w:t>
      </w:r>
      <w:proofErr w:type="gramEnd"/>
      <w:r w:rsidR="00272C9C">
        <w:t xml:space="preserve"> </w:t>
      </w:r>
      <w:r>
        <w:t xml:space="preserve">except </w:t>
      </w:r>
      <w:r w:rsidR="003E2B74">
        <w:t xml:space="preserve">it seemed </w:t>
      </w:r>
      <w:r>
        <w:t>that there w</w:t>
      </w:r>
      <w:r w:rsidR="00C5580B">
        <w:t xml:space="preserve">as an </w:t>
      </w:r>
      <w:r>
        <w:t>unaccountabl</w:t>
      </w:r>
      <w:r w:rsidR="00C5580B">
        <w:t xml:space="preserve">e crush of </w:t>
      </w:r>
      <w:r>
        <w:t xml:space="preserve">people around the food table </w:t>
      </w:r>
      <w:r w:rsidR="00272C9C">
        <w:t xml:space="preserve">with </w:t>
      </w:r>
      <w:r>
        <w:t xml:space="preserve"> </w:t>
      </w:r>
      <w:r w:rsidR="003E2B74">
        <w:t xml:space="preserve">people </w:t>
      </w:r>
      <w:r>
        <w:t>trying to get in</w:t>
      </w:r>
      <w:r w:rsidR="008C5268">
        <w:t>to the dining room</w:t>
      </w:r>
      <w:r w:rsidR="003E2B74">
        <w:t>.</w:t>
      </w:r>
      <w:r w:rsidR="008C5268">
        <w:t xml:space="preserve"> </w:t>
      </w:r>
      <w:r w:rsidR="003E2B74">
        <w:t xml:space="preserve">One </w:t>
      </w:r>
      <w:r w:rsidR="008C5268">
        <w:t xml:space="preserve">of </w:t>
      </w:r>
      <w:r w:rsidR="001A5471">
        <w:t xml:space="preserve">the </w:t>
      </w:r>
      <w:r w:rsidR="003E2B74">
        <w:t>political counselors, Kim Young Duck</w:t>
      </w:r>
      <w:proofErr w:type="gramStart"/>
      <w:r w:rsidR="003E2B74">
        <w:t xml:space="preserve">, </w:t>
      </w:r>
      <w:r w:rsidR="00C5580B">
        <w:t xml:space="preserve"> came</w:t>
      </w:r>
      <w:proofErr w:type="gramEnd"/>
      <w:r w:rsidR="00C5580B">
        <w:t xml:space="preserve"> up and said “What’s the matter</w:t>
      </w:r>
      <w:r w:rsidR="008C5268">
        <w:t>?  So many people</w:t>
      </w:r>
      <w:r w:rsidR="00DD1ABA">
        <w:t>!</w:t>
      </w:r>
      <w:r w:rsidR="00E57492">
        <w:t>”</w:t>
      </w:r>
      <w:r w:rsidR="00C5580B">
        <w:t xml:space="preserve"> </w:t>
      </w:r>
    </w:p>
    <w:p w14:paraId="26F4B601" w14:textId="77777777" w:rsidR="00272C9C" w:rsidRDefault="00272C9C"/>
    <w:p w14:paraId="5F77E863" w14:textId="375A26D0" w:rsidR="001D5C1A" w:rsidRDefault="00C5580B">
      <w:r>
        <w:t xml:space="preserve"> </w:t>
      </w:r>
      <w:r w:rsidR="00E57492">
        <w:t xml:space="preserve">It </w:t>
      </w:r>
      <w:r w:rsidR="001D5C1A">
        <w:t xml:space="preserve">suddenly </w:t>
      </w:r>
      <w:r w:rsidR="00E57492">
        <w:t>hit</w:t>
      </w:r>
      <w:r w:rsidR="001D5C1A">
        <w:t xml:space="preserve"> me that </w:t>
      </w:r>
      <w:r>
        <w:t>I’d made a big mistake.  Ev</w:t>
      </w:r>
      <w:r w:rsidR="00766469">
        <w:t xml:space="preserve">en though </w:t>
      </w:r>
      <w:r w:rsidR="001D5C1A">
        <w:t>I had looked at the list over and over</w:t>
      </w:r>
      <w:r w:rsidR="00766469">
        <w:t xml:space="preserve">, </w:t>
      </w:r>
      <w:r w:rsidR="001D5C1A">
        <w:t xml:space="preserve">I </w:t>
      </w:r>
      <w:proofErr w:type="gramStart"/>
      <w:r w:rsidR="001F357C">
        <w:t xml:space="preserve">had </w:t>
      </w:r>
      <w:r w:rsidR="001D5C1A">
        <w:t xml:space="preserve"> only</w:t>
      </w:r>
      <w:proofErr w:type="gramEnd"/>
      <w:r w:rsidR="001D5C1A">
        <w:t xml:space="preserve"> </w:t>
      </w:r>
      <w:r w:rsidR="001F357C">
        <w:t>counted t</w:t>
      </w:r>
      <w:r w:rsidR="001D5C1A">
        <w:t>itles…Under</w:t>
      </w:r>
      <w:r w:rsidR="0004681B">
        <w:t xml:space="preserve"> Secretary</w:t>
      </w:r>
      <w:r w:rsidR="001D5C1A">
        <w:t xml:space="preserve"> </w:t>
      </w:r>
      <w:r w:rsidR="003E2B74">
        <w:t>So-and-So.</w:t>
      </w:r>
      <w:r w:rsidR="001D5C1A">
        <w:t xml:space="preserve"> </w:t>
      </w:r>
      <w:r w:rsidR="0004681B">
        <w:t xml:space="preserve"> Deputy </w:t>
      </w:r>
      <w:r w:rsidR="001D5C1A">
        <w:t xml:space="preserve">Secretary </w:t>
      </w:r>
      <w:r w:rsidR="0004681B">
        <w:t>So-and-So</w:t>
      </w:r>
      <w:r w:rsidR="001F357C">
        <w:t xml:space="preserve">. </w:t>
      </w:r>
      <w:r w:rsidR="003E2B74">
        <w:t>Ambassador So</w:t>
      </w:r>
      <w:r w:rsidR="0004681B">
        <w:t>-and-So</w:t>
      </w:r>
      <w:proofErr w:type="gramStart"/>
      <w:r w:rsidR="00272C9C">
        <w:t xml:space="preserve">… </w:t>
      </w:r>
      <w:r w:rsidR="001D5C1A">
        <w:t xml:space="preserve"> </w:t>
      </w:r>
      <w:r w:rsidR="00E57492">
        <w:t>!</w:t>
      </w:r>
      <w:proofErr w:type="gramEnd"/>
      <w:r w:rsidR="00E57492">
        <w:t xml:space="preserve"> </w:t>
      </w:r>
      <w:r w:rsidR="001D5C1A">
        <w:t xml:space="preserve"> </w:t>
      </w:r>
      <w:r w:rsidR="00766469">
        <w:t xml:space="preserve">I had not taken into account spouses. </w:t>
      </w:r>
      <w:r w:rsidR="003E2B74">
        <w:t xml:space="preserve"> </w:t>
      </w:r>
      <w:r w:rsidR="00766469">
        <w:t xml:space="preserve">What saved the day was because </w:t>
      </w:r>
      <w:proofErr w:type="gramStart"/>
      <w:r w:rsidR="0026566F">
        <w:t xml:space="preserve">not </w:t>
      </w:r>
      <w:r w:rsidR="00766469">
        <w:t xml:space="preserve"> </w:t>
      </w:r>
      <w:r w:rsidR="0026566F">
        <w:t>everybody</w:t>
      </w:r>
      <w:proofErr w:type="gramEnd"/>
      <w:r w:rsidR="0026566F">
        <w:t xml:space="preserve"> could</w:t>
      </w:r>
      <w:r w:rsidR="00766469">
        <w:t xml:space="preserve"> get INTO the dining room, they couldn’t eat.  But they could drink.  And that they did.  It was one of the best parties the Korean Embassy ever gave and no one ever knew why.</w:t>
      </w:r>
    </w:p>
    <w:p w14:paraId="01409AB5" w14:textId="77777777" w:rsidR="00C5580B" w:rsidRDefault="00C5580B"/>
    <w:p w14:paraId="1DE23E0C" w14:textId="37BB8AF3" w:rsidR="00FA57BB" w:rsidRDefault="00175ED3">
      <w:r>
        <w:t xml:space="preserve">To the </w:t>
      </w:r>
      <w:proofErr w:type="gramStart"/>
      <w:r w:rsidR="00C5580B">
        <w:t xml:space="preserve">generational </w:t>
      </w:r>
      <w:r>
        <w:t xml:space="preserve"> question</w:t>
      </w:r>
      <w:proofErr w:type="gramEnd"/>
      <w:r w:rsidR="001F357C">
        <w:t xml:space="preserve">, </w:t>
      </w:r>
      <w:r>
        <w:t xml:space="preserve"> where were you when Kennedy was shot, I was at the Embassy</w:t>
      </w:r>
      <w:r w:rsidR="001F357C">
        <w:t>.</w:t>
      </w:r>
      <w:r w:rsidR="00C5580B">
        <w:t xml:space="preserve"> </w:t>
      </w:r>
      <w:r>
        <w:t xml:space="preserve">One of the political attaches found me with the ticker tape in his hand with the first report of the shooting. </w:t>
      </w:r>
      <w:r w:rsidR="00E57492">
        <w:t xml:space="preserve"> </w:t>
      </w:r>
      <w:r w:rsidR="00C5580B">
        <w:t xml:space="preserve"> </w:t>
      </w:r>
      <w:r>
        <w:t xml:space="preserve"> When the news came that Kennedy </w:t>
      </w:r>
      <w:r w:rsidR="00B63131">
        <w:t>had died</w:t>
      </w:r>
      <w:r>
        <w:t xml:space="preserve">, I was sitting on the back steps going up to the Ambassador’s office, weeping with several </w:t>
      </w:r>
      <w:r>
        <w:lastRenderedPageBreak/>
        <w:t>of my bosses</w:t>
      </w:r>
      <w:r w:rsidR="001A5471">
        <w:t>, Bum Suk Lee, Young Gil Chang and Kim Young Duck</w:t>
      </w:r>
      <w:r>
        <w:t xml:space="preserve">.  </w:t>
      </w:r>
    </w:p>
    <w:p w14:paraId="16308156" w14:textId="77777777" w:rsidR="00175ED3" w:rsidRDefault="00175ED3"/>
    <w:p w14:paraId="3354F703" w14:textId="3E9E2C22" w:rsidR="00FA57BB" w:rsidRDefault="00FA57BB">
      <w:r>
        <w:t xml:space="preserve">Ultimately I realized </w:t>
      </w:r>
      <w:r w:rsidR="00175ED3">
        <w:t xml:space="preserve">what, of course, I always knew: </w:t>
      </w:r>
      <w:r>
        <w:t>I didn’t have much of a future at the Korean Embassy because I wasn’t Korean.</w:t>
      </w:r>
    </w:p>
    <w:p w14:paraId="5D94FC8A" w14:textId="692BED20" w:rsidR="00FA57BB" w:rsidRDefault="00C5580B">
      <w:r>
        <w:t>I</w:t>
      </w:r>
      <w:r w:rsidR="00FA57BB">
        <w:t xml:space="preserve"> started looking for another job.  I got offered a job at the Kiplinger </w:t>
      </w:r>
      <w:r w:rsidR="00E21DA7">
        <w:t>News</w:t>
      </w:r>
      <w:r w:rsidR="00FA57BB">
        <w:t xml:space="preserve">letter and told Minister Yun I might </w:t>
      </w:r>
      <w:r>
        <w:t xml:space="preserve">be </w:t>
      </w:r>
      <w:r w:rsidR="00FA57BB">
        <w:t xml:space="preserve">leaving and </w:t>
      </w:r>
      <w:r>
        <w:t xml:space="preserve">that really </w:t>
      </w:r>
      <w:r w:rsidR="00FA57BB">
        <w:t xml:space="preserve">my $300 month salary wasn’t </w:t>
      </w:r>
      <w:r>
        <w:t xml:space="preserve">quite enough.  </w:t>
      </w:r>
      <w:r w:rsidR="00FA57BB">
        <w:t>He said</w:t>
      </w:r>
      <w:r>
        <w:t>,  “W</w:t>
      </w:r>
      <w:r w:rsidR="00FA57BB">
        <w:t>e can</w:t>
      </w:r>
      <w:r>
        <w:t>’</w:t>
      </w:r>
      <w:r w:rsidR="00FA57BB">
        <w:t>t</w:t>
      </w:r>
      <w:r>
        <w:t xml:space="preserve"> </w:t>
      </w:r>
      <w:r w:rsidR="00FA57BB">
        <w:t>give you a raise</w:t>
      </w:r>
      <w:proofErr w:type="gramStart"/>
      <w:r w:rsidR="00E21DA7">
        <w:t xml:space="preserve">, </w:t>
      </w:r>
      <w:r w:rsidR="00FA57BB">
        <w:t xml:space="preserve"> but</w:t>
      </w:r>
      <w:proofErr w:type="gramEnd"/>
      <w:r w:rsidR="00FA57BB">
        <w:t xml:space="preserve"> we won’t report your wages to your government.</w:t>
      </w:r>
      <w:r>
        <w:t xml:space="preserve">”   </w:t>
      </w:r>
      <w:r w:rsidR="00FA57BB">
        <w:t xml:space="preserve">  </w:t>
      </w:r>
      <w:r w:rsidR="00175ED3">
        <w:t>I had to remind him that they weren’t doing that anyway.</w:t>
      </w:r>
    </w:p>
    <w:p w14:paraId="189C90D6" w14:textId="23EB1445" w:rsidR="00175ED3" w:rsidRDefault="00C5580B">
      <w:r>
        <w:t xml:space="preserve">But </w:t>
      </w:r>
      <w:r w:rsidR="00FA57BB">
        <w:t xml:space="preserve">I </w:t>
      </w:r>
      <w:r>
        <w:t xml:space="preserve">was so charmed that I </w:t>
      </w:r>
      <w:r w:rsidR="00FA57BB">
        <w:t xml:space="preserve">stayed on for another few months and </w:t>
      </w:r>
      <w:r w:rsidR="00E604B1">
        <w:t>then</w:t>
      </w:r>
      <w:r w:rsidR="00FA57BB">
        <w:t xml:space="preserve"> ult</w:t>
      </w:r>
      <w:r>
        <w:t xml:space="preserve">imately </w:t>
      </w:r>
      <w:r w:rsidR="00E604B1">
        <w:t>left</w:t>
      </w:r>
      <w:r>
        <w:t xml:space="preserve"> for a “real” job at the American Textile Manufacturers Institute.   A bit of a bore really.</w:t>
      </w:r>
    </w:p>
    <w:p w14:paraId="5270A9EA" w14:textId="77777777" w:rsidR="00FA57BB" w:rsidRDefault="00FA57BB"/>
    <w:p w14:paraId="65C83F9A" w14:textId="15E5EE9A" w:rsidR="00175ED3" w:rsidRDefault="00FA57BB">
      <w:r>
        <w:t xml:space="preserve">People </w:t>
      </w:r>
      <w:r w:rsidR="00E604B1">
        <w:t>asked</w:t>
      </w:r>
      <w:r>
        <w:t xml:space="preserve"> how I got the job</w:t>
      </w:r>
      <w:r w:rsidR="00175ED3">
        <w:t xml:space="preserve">. </w:t>
      </w:r>
      <w:r w:rsidR="005739F8">
        <w:t xml:space="preserve">I had seen </w:t>
      </w:r>
      <w:r>
        <w:t xml:space="preserve">an ad in the paper and just walked over to </w:t>
      </w:r>
      <w:proofErr w:type="gramStart"/>
      <w:r>
        <w:t>the</w:t>
      </w:r>
      <w:r w:rsidR="00DD1ABA">
        <w:t xml:space="preserve"> </w:t>
      </w:r>
      <w:r>
        <w:t xml:space="preserve"> </w:t>
      </w:r>
      <w:r w:rsidR="00DD1ABA">
        <w:t>Embassy</w:t>
      </w:r>
      <w:proofErr w:type="gramEnd"/>
      <w:r w:rsidR="00DD1ABA">
        <w:t xml:space="preserve">.  </w:t>
      </w:r>
      <w:r>
        <w:t xml:space="preserve">I was interviewed by </w:t>
      </w:r>
      <w:r w:rsidR="005739F8">
        <w:t xml:space="preserve">a couple of lower echelon officers and then by Minister Pak Yun.  </w:t>
      </w:r>
      <w:r w:rsidR="008C5268">
        <w:t xml:space="preserve">He was friendly and nice.  </w:t>
      </w:r>
    </w:p>
    <w:p w14:paraId="2F9B69E9" w14:textId="77777777" w:rsidR="00C5580B" w:rsidRDefault="00C5580B"/>
    <w:p w14:paraId="783AEDFA" w14:textId="0CDCEE2B" w:rsidR="00C5580B" w:rsidRDefault="005739F8">
      <w:r>
        <w:t xml:space="preserve"> He said</w:t>
      </w:r>
      <w:r w:rsidR="00175ED3">
        <w:t>, “</w:t>
      </w:r>
      <w:r>
        <w:t xml:space="preserve"> I see you have a college degree. Don’t you want to do something more than </w:t>
      </w:r>
      <w:r w:rsidR="00E604B1">
        <w:t>work</w:t>
      </w:r>
      <w:r>
        <w:t xml:space="preserve"> in </w:t>
      </w:r>
      <w:r w:rsidR="00175ED3">
        <w:t>a place</w:t>
      </w:r>
      <w:r>
        <w:t xml:space="preserve"> where you can be nothing but a secretary?</w:t>
      </w:r>
      <w:r w:rsidR="00175ED3">
        <w:t>”</w:t>
      </w:r>
      <w:r>
        <w:t xml:space="preserve"> </w:t>
      </w:r>
    </w:p>
    <w:p w14:paraId="5B2DD11E" w14:textId="77777777" w:rsidR="009B723E" w:rsidRDefault="009B723E"/>
    <w:p w14:paraId="12EDE979" w14:textId="07C883F7" w:rsidR="00175ED3" w:rsidRDefault="005739F8">
      <w:r>
        <w:t xml:space="preserve"> I said that was all right with me. </w:t>
      </w:r>
    </w:p>
    <w:p w14:paraId="327B3CD3" w14:textId="77777777" w:rsidR="00C5580B" w:rsidRDefault="00C5580B"/>
    <w:p w14:paraId="3F0A388F" w14:textId="7AB2C95D" w:rsidR="00175ED3" w:rsidRDefault="005739F8">
      <w:r>
        <w:t xml:space="preserve"> He said</w:t>
      </w:r>
      <w:r w:rsidR="00E21DA7">
        <w:t xml:space="preserve">, </w:t>
      </w:r>
      <w:r>
        <w:t xml:space="preserve"> </w:t>
      </w:r>
      <w:r w:rsidR="00175ED3">
        <w:t>“</w:t>
      </w:r>
      <w:r>
        <w:t>I see you have a degree in English</w:t>
      </w:r>
      <w:r w:rsidR="00175ED3">
        <w:t>.</w:t>
      </w:r>
      <w:r>
        <w:t xml:space="preserve"> </w:t>
      </w:r>
      <w:r w:rsidR="00175ED3">
        <w:t>W</w:t>
      </w:r>
      <w:r>
        <w:t>ouldn’t you like a job where you can</w:t>
      </w:r>
      <w:r w:rsidR="00DD1ABA">
        <w:t xml:space="preserve"> use your </w:t>
      </w:r>
      <w:r>
        <w:t xml:space="preserve">degree?  </w:t>
      </w:r>
      <w:r w:rsidR="00175ED3">
        <w:t xml:space="preserve">You can help </w:t>
      </w:r>
      <w:proofErr w:type="gramStart"/>
      <w:r w:rsidR="00DD1ABA">
        <w:t xml:space="preserve">edit </w:t>
      </w:r>
      <w:r w:rsidR="00175ED3">
        <w:t xml:space="preserve"> our</w:t>
      </w:r>
      <w:proofErr w:type="gramEnd"/>
      <w:r w:rsidR="00175ED3">
        <w:t xml:space="preserve"> magazine</w:t>
      </w:r>
      <w:r w:rsidR="00E21DA7">
        <w:t xml:space="preserve">, </w:t>
      </w:r>
      <w:r w:rsidR="00175ED3">
        <w:t xml:space="preserve">  </w:t>
      </w:r>
      <w:r>
        <w:t xml:space="preserve">but </w:t>
      </w:r>
      <w:r w:rsidR="00E604B1">
        <w:t xml:space="preserve">it </w:t>
      </w:r>
      <w:r>
        <w:t xml:space="preserve"> doesn’t come out very frequently. </w:t>
      </w:r>
      <w:r w:rsidR="00175ED3">
        <w:t>“</w:t>
      </w:r>
    </w:p>
    <w:p w14:paraId="1C357B99" w14:textId="77777777" w:rsidR="00D8741C" w:rsidRDefault="00D8741C"/>
    <w:p w14:paraId="47335A90" w14:textId="1C7B3C99" w:rsidR="00BE795D" w:rsidRDefault="005739F8">
      <w:r>
        <w:t xml:space="preserve"> I persisted.  I </w:t>
      </w:r>
      <w:r w:rsidR="00D8741C">
        <w:t xml:space="preserve">was already in LOVE </w:t>
      </w:r>
      <w:proofErr w:type="gramStart"/>
      <w:r w:rsidR="00D8741C">
        <w:t xml:space="preserve">with </w:t>
      </w:r>
      <w:r>
        <w:t xml:space="preserve"> the</w:t>
      </w:r>
      <w:proofErr w:type="gramEnd"/>
      <w:r>
        <w:t xml:space="preserve"> idea of working in this embassy. </w:t>
      </w:r>
    </w:p>
    <w:p w14:paraId="3ED06AA9" w14:textId="77777777" w:rsidR="00D8741C" w:rsidRDefault="00D8741C"/>
    <w:p w14:paraId="18261703" w14:textId="37E3FB82" w:rsidR="005739F8" w:rsidRDefault="008C5268">
      <w:r>
        <w:t xml:space="preserve">He </w:t>
      </w:r>
      <w:r w:rsidR="00175ED3">
        <w:t xml:space="preserve">finally </w:t>
      </w:r>
      <w:r>
        <w:t>said</w:t>
      </w:r>
      <w:r w:rsidR="00175ED3">
        <w:t xml:space="preserve"> with a smile, </w:t>
      </w:r>
      <w:r>
        <w:t xml:space="preserve"> “You can have the job. </w:t>
      </w:r>
      <w:r w:rsidR="005739F8">
        <w:t xml:space="preserve">But </w:t>
      </w:r>
      <w:r w:rsidR="00175ED3">
        <w:t xml:space="preserve">it might get boring </w:t>
      </w:r>
      <w:r w:rsidR="00D8741C">
        <w:t xml:space="preserve">with nothing for you to do and </w:t>
      </w:r>
      <w:r w:rsidR="00175ED3">
        <w:t xml:space="preserve">”  … </w:t>
      </w:r>
      <w:r>
        <w:t xml:space="preserve">he stopped and pointed to a bunch of letters on his desk that needed posting </w:t>
      </w:r>
      <w:r w:rsidR="00175ED3">
        <w:t>…</w:t>
      </w:r>
      <w:r>
        <w:t>“</w:t>
      </w:r>
      <w:r w:rsidR="00175ED3">
        <w:t>t</w:t>
      </w:r>
      <w:r w:rsidR="005739F8">
        <w:t xml:space="preserve">here might </w:t>
      </w:r>
      <w:r w:rsidR="00E604B1">
        <w:t xml:space="preserve">be </w:t>
      </w:r>
      <w:r w:rsidR="005739F8">
        <w:t>times when we say</w:t>
      </w:r>
      <w:r w:rsidR="00175ED3">
        <w:t xml:space="preserve">, </w:t>
      </w:r>
    </w:p>
    <w:p w14:paraId="084D999F" w14:textId="0792EF9A" w:rsidR="005739F8" w:rsidRDefault="00175ED3">
      <w:r>
        <w:t>‘</w:t>
      </w:r>
      <w:proofErr w:type="spellStart"/>
      <w:r w:rsidR="005739F8">
        <w:t>Rinda</w:t>
      </w:r>
      <w:proofErr w:type="spellEnd"/>
      <w:r w:rsidR="005739F8">
        <w:t>, rick those stamps.</w:t>
      </w:r>
      <w:r>
        <w:t>’”</w:t>
      </w:r>
    </w:p>
    <w:p w14:paraId="240B1FD6" w14:textId="77777777" w:rsidR="005739F8" w:rsidRDefault="005739F8"/>
    <w:p w14:paraId="59D11BA0" w14:textId="11C99DCF" w:rsidR="005739F8" w:rsidRDefault="005739F8">
      <w:r>
        <w:t xml:space="preserve">I accepted the job immediately and was known </w:t>
      </w:r>
      <w:r w:rsidR="00175ED3">
        <w:t xml:space="preserve">as </w:t>
      </w:r>
      <w:proofErr w:type="spellStart"/>
      <w:r w:rsidR="00175ED3">
        <w:t>Rinda</w:t>
      </w:r>
      <w:proofErr w:type="spellEnd"/>
      <w:r w:rsidR="00175ED3">
        <w:t xml:space="preserve"> to friends and family </w:t>
      </w:r>
      <w:r>
        <w:t>for the next two years.</w:t>
      </w:r>
    </w:p>
    <w:p w14:paraId="7EB7D934" w14:textId="214C5931" w:rsidR="00175ED3" w:rsidRDefault="00D8741C">
      <w:r>
        <w:t xml:space="preserve">To some, I am still </w:t>
      </w:r>
      <w:proofErr w:type="spellStart"/>
      <w:r>
        <w:t>Rinda</w:t>
      </w:r>
      <w:proofErr w:type="spellEnd"/>
      <w:r w:rsidR="00DD1ABA">
        <w:t>.</w:t>
      </w:r>
    </w:p>
    <w:p w14:paraId="2E61DDB6" w14:textId="77777777" w:rsidR="0091572B" w:rsidRDefault="0091572B"/>
    <w:p w14:paraId="7A0B1FEF" w14:textId="77777777" w:rsidR="0091572B" w:rsidRDefault="0091572B"/>
    <w:p w14:paraId="167B1D47" w14:textId="16DFBC28" w:rsidR="0091572B" w:rsidRDefault="0091572B">
      <w:bookmarkStart w:id="0" w:name="_GoBack"/>
      <w:bookmarkEnd w:id="0"/>
    </w:p>
    <w:sectPr w:rsidR="0091572B" w:rsidSect="00A91B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95D"/>
    <w:rsid w:val="00013878"/>
    <w:rsid w:val="0004681B"/>
    <w:rsid w:val="00175ED3"/>
    <w:rsid w:val="001A5471"/>
    <w:rsid w:val="001D5C1A"/>
    <w:rsid w:val="001F357C"/>
    <w:rsid w:val="0026566F"/>
    <w:rsid w:val="00272C9C"/>
    <w:rsid w:val="00316ACC"/>
    <w:rsid w:val="00335B04"/>
    <w:rsid w:val="003E2B74"/>
    <w:rsid w:val="00531DA0"/>
    <w:rsid w:val="005739F8"/>
    <w:rsid w:val="005E4B60"/>
    <w:rsid w:val="00766469"/>
    <w:rsid w:val="00805A63"/>
    <w:rsid w:val="0081694A"/>
    <w:rsid w:val="008C5268"/>
    <w:rsid w:val="0091572B"/>
    <w:rsid w:val="009810CB"/>
    <w:rsid w:val="009A5C9E"/>
    <w:rsid w:val="009B723E"/>
    <w:rsid w:val="00A91BB6"/>
    <w:rsid w:val="00B63131"/>
    <w:rsid w:val="00BE795D"/>
    <w:rsid w:val="00C5580B"/>
    <w:rsid w:val="00D100D0"/>
    <w:rsid w:val="00D45CA8"/>
    <w:rsid w:val="00D8741C"/>
    <w:rsid w:val="00DD1ABA"/>
    <w:rsid w:val="00E1787B"/>
    <w:rsid w:val="00E21DA7"/>
    <w:rsid w:val="00E57492"/>
    <w:rsid w:val="00E604B1"/>
    <w:rsid w:val="00EE2EED"/>
    <w:rsid w:val="00FA57BB"/>
    <w:rsid w:val="00FB66B7"/>
    <w:rsid w:val="00FE3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0471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C9E"/>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C9E"/>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8958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915</Words>
  <Characters>5218</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Osborne</dc:creator>
  <cp:keywords/>
  <dc:description/>
  <cp:lastModifiedBy>Linda Osborne</cp:lastModifiedBy>
  <cp:revision>4</cp:revision>
  <cp:lastPrinted>2014-02-26T20:41:00Z</cp:lastPrinted>
  <dcterms:created xsi:type="dcterms:W3CDTF">2020-11-22T20:51:00Z</dcterms:created>
  <dcterms:modified xsi:type="dcterms:W3CDTF">2020-11-23T18:30:00Z</dcterms:modified>
</cp:coreProperties>
</file>